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1508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15089" w:rsidRPr="00027E03" w:rsidRDefault="00E1508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1508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15089" w:rsidRPr="00102A72" w:rsidRDefault="00E150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15089" w:rsidRPr="00102A72" w:rsidRDefault="00E150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15089" w:rsidRPr="00027E03" w:rsidRDefault="00E1508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E15089" w:rsidRPr="00102A72" w:rsidRDefault="00E150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15089" w:rsidRPr="00027E03" w:rsidRDefault="00E1508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E15089" w:rsidRPr="00102A72" w:rsidRDefault="00E150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E1508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1508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16585">
              <w:rPr>
                <w:rFonts w:ascii="Arial" w:hAnsi="Arial" w:cs="Arial"/>
                <w:noProof/>
                <w:sz w:val="22"/>
                <w:szCs w:val="22"/>
              </w:rPr>
              <w:t>4162.010.26.1.0513-2025</w:t>
            </w:r>
          </w:p>
        </w:tc>
      </w:tr>
      <w:tr w:rsidR="00E1508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A16585">
              <w:rPr>
                <w:rFonts w:ascii="Arial" w:hAnsi="Arial" w:cs="Arial"/>
                <w:noProof/>
                <w:sz w:val="22"/>
                <w:szCs w:val="22"/>
              </w:rPr>
              <w:t>DENNIS ARLEY CARDENAS LOPEZ</w:t>
            </w:r>
            <w:bookmarkEnd w:id="0"/>
          </w:p>
        </w:tc>
      </w:tr>
      <w:tr w:rsidR="00E1508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1.010.214.136</w:t>
            </w:r>
          </w:p>
        </w:tc>
      </w:tr>
      <w:tr w:rsidR="00E150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1508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1508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1658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1508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1508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15089" w:rsidRPr="00E355CD" w:rsidRDefault="00E15089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12/Feb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15089" w:rsidRPr="00E355CD" w:rsidRDefault="00E1508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E1508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1508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1508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150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150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1508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15089" w:rsidRPr="00027E03" w:rsidRDefault="00E1508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50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81E1C" w:rsidRDefault="00E1508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1658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15089" w:rsidRPr="00027E03" w:rsidRDefault="00E1508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50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F97E61" w:rsidRDefault="00E150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1508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F97E61" w:rsidRDefault="00E150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1508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150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150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150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15089" w:rsidRPr="00027E03" w:rsidRDefault="00E150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1508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089" w:rsidRPr="00027E03" w:rsidRDefault="00E150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508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1508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027E03" w:rsidRDefault="00E150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1508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1D6930" w:rsidRDefault="00E1508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1D6930" w:rsidRDefault="00E1508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1D6930" w:rsidRDefault="00E1508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5089" w:rsidRPr="001D6930" w:rsidRDefault="00E1508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E15089" w:rsidRPr="00027E03" w:rsidRDefault="00E150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508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15089" w:rsidRPr="00027E03" w:rsidRDefault="00E150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1508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027E03" w:rsidRDefault="00E150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1508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AA4624" w:rsidRDefault="00E1508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15089" w:rsidRPr="00AA4624" w:rsidRDefault="00E1508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AA4624" w:rsidRDefault="00E15089">
            <w:pPr>
              <w:rPr>
                <w:rFonts w:ascii="Arial" w:hAnsi="Arial" w:cs="Arial"/>
                <w:sz w:val="22"/>
                <w:szCs w:val="22"/>
              </w:rPr>
            </w:pPr>
          </w:p>
          <w:p w:rsidR="00E15089" w:rsidRPr="00AA4624" w:rsidRDefault="00E1508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15089" w:rsidRPr="00AA4624" w:rsidRDefault="00E150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E15089" w:rsidRPr="00AA4624" w:rsidRDefault="00E150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E15089" w:rsidRPr="00AA4624" w:rsidRDefault="00E150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E15089" w:rsidRPr="00AA4624" w:rsidRDefault="00E1508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E1508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AA4624" w:rsidRDefault="00E1508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E1508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15089" w:rsidRPr="0045600C" w:rsidRDefault="00E1508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1508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E15089" w:rsidRPr="00027E03" w:rsidRDefault="00E1508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16585">
              <w:rPr>
                <w:noProof/>
              </w:rPr>
              <w:t>4162.010.26.1.0513-2025</w:t>
            </w:r>
          </w:p>
          <w:p w:rsidR="00E15089" w:rsidRPr="00027E03" w:rsidRDefault="00E1508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E15089" w:rsidRPr="00E15089" w:rsidRDefault="00E15089" w:rsidP="00E1508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- Realizó</w:t>
            </w:r>
            <w:r w:rsidRPr="00E15089">
              <w:rPr>
                <w:rFonts w:ascii="Arial" w:hAnsi="Arial" w:cs="Arial"/>
                <w:sz w:val="22"/>
                <w:szCs w:val="22"/>
              </w:rPr>
              <w:t xml:space="preserve"> jornadas de intervenció</w:t>
            </w:r>
            <w:r w:rsidRPr="00E15089">
              <w:rPr>
                <w:rFonts w:ascii="Arial" w:hAnsi="Arial" w:cs="Arial"/>
                <w:sz w:val="22"/>
                <w:szCs w:val="22"/>
              </w:rPr>
              <w:t>n en la comuna 6</w:t>
            </w:r>
            <w:r w:rsidRPr="00E15089">
              <w:rPr>
                <w:rFonts w:ascii="Arial" w:hAnsi="Arial" w:cs="Arial"/>
                <w:sz w:val="22"/>
                <w:szCs w:val="22"/>
              </w:rPr>
              <w:t xml:space="preserve">, con los niños, niñas y adolescentes del programa </w:t>
            </w: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E15089" w:rsidRPr="00E15089" w:rsidRDefault="00E15089" w:rsidP="00E1508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1508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E15089">
              <w:rPr>
                <w:rFonts w:ascii="Arial" w:hAnsi="Arial" w:cs="Arial"/>
                <w:sz w:val="22"/>
                <w:szCs w:val="22"/>
              </w:rPr>
              <w:t xml:space="preserve">Asistió a la inducción técnica del programa, convocada por el coordinador general </w:t>
            </w: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15089" w:rsidRPr="00E15089" w:rsidRDefault="00E15089" w:rsidP="00E150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Pr="00E15089" w:rsidRDefault="00E15089" w:rsidP="000002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15089" w:rsidRPr="00E15089" w:rsidRDefault="00E150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E15089" w:rsidRPr="00E15089" w:rsidRDefault="00E15089" w:rsidP="00E1508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1508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- </w:t>
            </w:r>
            <w:r w:rsidRPr="00E15089">
              <w:rPr>
                <w:rFonts w:ascii="Arial" w:hAnsi="Arial" w:cs="Arial"/>
                <w:sz w:val="22"/>
                <w:szCs w:val="22"/>
              </w:rPr>
              <w:t xml:space="preserve">Asistió a la capacitación de cuentas de cobro convocadas por el equipo administrativo del programa </w:t>
            </w:r>
          </w:p>
          <w:p w:rsidR="00E15089" w:rsidRPr="00A74105" w:rsidRDefault="00E150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E15089" w:rsidRPr="00027E03" w:rsidRDefault="00E1508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E15089" w:rsidRPr="00027E03" w:rsidRDefault="00E150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15089" w:rsidRDefault="00E150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15089" w:rsidRPr="00027E03" w:rsidRDefault="00E150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15089" w:rsidRDefault="00E150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1658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https://drive.google.com/drive/folders/11AYYxnKdv0UrFbRdhcWYLl8bFOZ1Os8H</w:t>
            </w:r>
          </w:p>
          <w:p w:rsidR="00E15089" w:rsidRDefault="00E150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15089" w:rsidRPr="00027E03" w:rsidRDefault="00E150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1508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E1508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1508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1508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1508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Default="00E150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15089" w:rsidRDefault="00E150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508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150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5089" w:rsidRPr="00027E03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15089" w:rsidRPr="00027E03" w:rsidRDefault="00E1508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E15089" w:rsidRPr="00027E03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15089" w:rsidRPr="0071632B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15089" w:rsidRPr="0071632B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15089" w:rsidRPr="00027E03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3BC98E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AC3766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15089" w:rsidRPr="00027E03" w:rsidRDefault="00E150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15089" w:rsidRPr="00027E03" w:rsidRDefault="00E1508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150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5089" w:rsidRPr="00027E03" w:rsidRDefault="00E1508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,26/Feb/2025</w:t>
            </w:r>
          </w:p>
        </w:tc>
      </w:tr>
    </w:tbl>
    <w:p w:rsidR="00E15089" w:rsidRDefault="00E15089" w:rsidP="003F3A44">
      <w:pPr>
        <w:rPr>
          <w:rFonts w:ascii="Arial" w:hAnsi="Arial" w:cs="Arial"/>
          <w:sz w:val="22"/>
          <w:szCs w:val="22"/>
        </w:rPr>
        <w:sectPr w:rsidR="00E15089" w:rsidSect="00E15089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15089" w:rsidRPr="00027E03" w:rsidRDefault="00E15089" w:rsidP="003F3A44">
      <w:pPr>
        <w:rPr>
          <w:rFonts w:ascii="Arial" w:hAnsi="Arial" w:cs="Arial"/>
          <w:sz w:val="22"/>
          <w:szCs w:val="22"/>
        </w:rPr>
      </w:pPr>
    </w:p>
    <w:sectPr w:rsidR="00E15089" w:rsidRPr="00027E03" w:rsidSect="00E15089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94E" w:rsidRDefault="0044094E">
      <w:r>
        <w:separator/>
      </w:r>
    </w:p>
  </w:endnote>
  <w:endnote w:type="continuationSeparator" w:id="0">
    <w:p w:rsidR="0044094E" w:rsidRDefault="0044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089" w:rsidRDefault="00E15089">
    <w:pPr>
      <w:pStyle w:val="Piedepgina"/>
      <w:jc w:val="both"/>
      <w:rPr>
        <w:rFonts w:ascii="Arial" w:hAnsi="Arial" w:cs="Arial"/>
        <w:sz w:val="16"/>
        <w:szCs w:val="16"/>
      </w:rPr>
    </w:pPr>
  </w:p>
  <w:p w:rsidR="00E15089" w:rsidRDefault="00E1508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15089" w:rsidRDefault="00E1508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1508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1508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94E" w:rsidRDefault="0044094E">
      <w:r>
        <w:rPr>
          <w:color w:val="000000"/>
        </w:rPr>
        <w:separator/>
      </w:r>
    </w:p>
  </w:footnote>
  <w:footnote w:type="continuationSeparator" w:id="0">
    <w:p w:rsidR="0044094E" w:rsidRDefault="0044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1508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15089" w:rsidRDefault="00E1508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15089" w:rsidRPr="003F3A44" w:rsidRDefault="00E1508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15089" w:rsidRDefault="00E1508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>
          <w:pPr>
            <w:pStyle w:val="Encabezado"/>
            <w:jc w:val="center"/>
            <w:rPr>
              <w:rFonts w:ascii="Arial" w:hAnsi="Arial" w:cs="Arial"/>
            </w:rPr>
          </w:pPr>
        </w:p>
        <w:p w:rsidR="00E15089" w:rsidRPr="003F3A44" w:rsidRDefault="00E150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15089" w:rsidRPr="003F3A44" w:rsidRDefault="00E150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15089" w:rsidRDefault="00E15089">
          <w:pPr>
            <w:pStyle w:val="Encabezado"/>
            <w:jc w:val="center"/>
            <w:rPr>
              <w:rFonts w:ascii="Arial" w:hAnsi="Arial" w:cs="Arial"/>
            </w:rPr>
          </w:pPr>
        </w:p>
        <w:p w:rsidR="00E15089" w:rsidRPr="003F3A44" w:rsidRDefault="00E15089">
          <w:pPr>
            <w:pStyle w:val="Encabezado"/>
            <w:jc w:val="center"/>
            <w:rPr>
              <w:rFonts w:ascii="Arial" w:hAnsi="Arial" w:cs="Arial"/>
            </w:rPr>
          </w:pPr>
        </w:p>
        <w:p w:rsidR="00E15089" w:rsidRPr="003F3A44" w:rsidRDefault="00E1508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15089" w:rsidRPr="003F3A44" w:rsidRDefault="00E1508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Pr="003F3A44" w:rsidRDefault="00E1508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1508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15089" w:rsidRDefault="00E1508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15089" w:rsidRDefault="00E150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00240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094E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15089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F941F197-E7AC-4D65-A26B-B7210D02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E15089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07D9CF-9D5D-4617-8789-8CC393D5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651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2025-02-21T17:41:00Z</dcterms:created>
  <dcterms:modified xsi:type="dcterms:W3CDTF">2025-02-21T17:46:00Z</dcterms:modified>
</cp:coreProperties>
</file>